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692" w:rsidRPr="000C1F0F" w:rsidRDefault="00644C89" w:rsidP="000C1F0F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C1F0F">
        <w:rPr>
          <w:rFonts w:ascii="Times New Roman" w:hAnsi="Times New Roman" w:cs="Times New Roman"/>
          <w:sz w:val="24"/>
          <w:szCs w:val="24"/>
        </w:rPr>
        <w:t>Приложение</w:t>
      </w:r>
    </w:p>
    <w:p w:rsidR="00644C89" w:rsidRPr="000C1F0F" w:rsidRDefault="00644C89" w:rsidP="000C1F0F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0C1F0F">
        <w:rPr>
          <w:rFonts w:ascii="Times New Roman" w:hAnsi="Times New Roman" w:cs="Times New Roman"/>
          <w:sz w:val="24"/>
          <w:szCs w:val="24"/>
        </w:rPr>
        <w:t>к приказу №15</w:t>
      </w:r>
    </w:p>
    <w:p w:rsidR="00644C89" w:rsidRPr="000C1F0F" w:rsidRDefault="00644C89" w:rsidP="000C1F0F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0C1F0F">
        <w:rPr>
          <w:rFonts w:ascii="Times New Roman" w:hAnsi="Times New Roman" w:cs="Times New Roman"/>
          <w:sz w:val="24"/>
          <w:szCs w:val="24"/>
        </w:rPr>
        <w:t>от 23.03.2020 г.</w:t>
      </w:r>
    </w:p>
    <w:p w:rsidR="00644C89" w:rsidRPr="000C1F0F" w:rsidRDefault="00644C89" w:rsidP="000C1F0F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644C89" w:rsidRPr="000C1F0F" w:rsidRDefault="00644C89" w:rsidP="000C1F0F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0C1F0F">
        <w:rPr>
          <w:rFonts w:ascii="Times New Roman" w:hAnsi="Times New Roman" w:cs="Times New Roman"/>
          <w:sz w:val="24"/>
          <w:szCs w:val="24"/>
        </w:rPr>
        <w:t>«Утверждаю»</w:t>
      </w:r>
    </w:p>
    <w:p w:rsidR="00644C89" w:rsidRPr="000C1F0F" w:rsidRDefault="00644C89" w:rsidP="000C1F0F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0C1F0F">
        <w:rPr>
          <w:rFonts w:ascii="Times New Roman" w:hAnsi="Times New Roman" w:cs="Times New Roman"/>
          <w:sz w:val="24"/>
          <w:szCs w:val="24"/>
        </w:rPr>
        <w:t>Директор МБОУ «</w:t>
      </w:r>
      <w:proofErr w:type="spellStart"/>
      <w:r w:rsidRPr="000C1F0F">
        <w:rPr>
          <w:rFonts w:ascii="Times New Roman" w:hAnsi="Times New Roman" w:cs="Times New Roman"/>
          <w:sz w:val="24"/>
          <w:szCs w:val="24"/>
        </w:rPr>
        <w:t>Верхнесуньская</w:t>
      </w:r>
      <w:proofErr w:type="spellEnd"/>
      <w:r w:rsidRPr="000C1F0F">
        <w:rPr>
          <w:rFonts w:ascii="Times New Roman" w:hAnsi="Times New Roman" w:cs="Times New Roman"/>
          <w:sz w:val="24"/>
          <w:szCs w:val="24"/>
        </w:rPr>
        <w:t xml:space="preserve"> ООШ»</w:t>
      </w:r>
    </w:p>
    <w:p w:rsidR="00644C89" w:rsidRPr="000C1F0F" w:rsidRDefault="00644C89" w:rsidP="000C1F0F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0C1F0F">
        <w:rPr>
          <w:rFonts w:ascii="Times New Roman" w:hAnsi="Times New Roman" w:cs="Times New Roman"/>
          <w:sz w:val="24"/>
          <w:szCs w:val="24"/>
        </w:rPr>
        <w:t>_____________________/</w:t>
      </w:r>
      <w:proofErr w:type="spellStart"/>
      <w:r w:rsidRPr="000C1F0F">
        <w:rPr>
          <w:rFonts w:ascii="Times New Roman" w:hAnsi="Times New Roman" w:cs="Times New Roman"/>
          <w:sz w:val="24"/>
          <w:szCs w:val="24"/>
        </w:rPr>
        <w:t>Н.Г.Ярмиев</w:t>
      </w:r>
      <w:proofErr w:type="spellEnd"/>
      <w:r w:rsidRPr="000C1F0F">
        <w:rPr>
          <w:rFonts w:ascii="Times New Roman" w:hAnsi="Times New Roman" w:cs="Times New Roman"/>
          <w:sz w:val="24"/>
          <w:szCs w:val="24"/>
        </w:rPr>
        <w:t>/</w:t>
      </w:r>
    </w:p>
    <w:p w:rsidR="00644C89" w:rsidRPr="000C1F0F" w:rsidRDefault="00644C89" w:rsidP="000C1F0F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EC4479" w:rsidRPr="000C1F0F" w:rsidRDefault="00EC4479" w:rsidP="000C1F0F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EC4479" w:rsidRPr="000C1F0F" w:rsidRDefault="00EC4479" w:rsidP="000C1F0F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0E0E61" w:rsidRPr="000C1F0F" w:rsidRDefault="00644C89" w:rsidP="000C1F0F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1F0F">
        <w:rPr>
          <w:rFonts w:ascii="Times New Roman" w:hAnsi="Times New Roman" w:cs="Times New Roman"/>
          <w:b/>
          <w:sz w:val="24"/>
          <w:szCs w:val="24"/>
        </w:rPr>
        <w:t>Дорожная карта</w:t>
      </w:r>
    </w:p>
    <w:p w:rsidR="000E0E61" w:rsidRPr="000C1F0F" w:rsidRDefault="00644C89" w:rsidP="000C1F0F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1F0F">
        <w:rPr>
          <w:rFonts w:ascii="Times New Roman" w:hAnsi="Times New Roman" w:cs="Times New Roman"/>
          <w:b/>
          <w:sz w:val="24"/>
          <w:szCs w:val="24"/>
        </w:rPr>
        <w:t xml:space="preserve"> по подготовке и введени</w:t>
      </w:r>
      <w:r w:rsidR="00210B63" w:rsidRPr="000C1F0F">
        <w:rPr>
          <w:rFonts w:ascii="Times New Roman" w:hAnsi="Times New Roman" w:cs="Times New Roman"/>
          <w:b/>
          <w:sz w:val="24"/>
          <w:szCs w:val="24"/>
        </w:rPr>
        <w:t>ю</w:t>
      </w:r>
      <w:r w:rsidRPr="000C1F0F">
        <w:rPr>
          <w:rFonts w:ascii="Times New Roman" w:hAnsi="Times New Roman" w:cs="Times New Roman"/>
          <w:b/>
          <w:sz w:val="24"/>
          <w:szCs w:val="24"/>
        </w:rPr>
        <w:t xml:space="preserve"> дистанционного обучения </w:t>
      </w:r>
    </w:p>
    <w:p w:rsidR="000E0E61" w:rsidRPr="000C1F0F" w:rsidRDefault="00644C89" w:rsidP="000C1F0F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1F0F">
        <w:rPr>
          <w:rFonts w:ascii="Times New Roman" w:hAnsi="Times New Roman" w:cs="Times New Roman"/>
          <w:b/>
          <w:sz w:val="24"/>
          <w:szCs w:val="24"/>
        </w:rPr>
        <w:t>в МБОУ «</w:t>
      </w:r>
      <w:proofErr w:type="spellStart"/>
      <w:r w:rsidRPr="000C1F0F">
        <w:rPr>
          <w:rFonts w:ascii="Times New Roman" w:hAnsi="Times New Roman" w:cs="Times New Roman"/>
          <w:b/>
          <w:sz w:val="24"/>
          <w:szCs w:val="24"/>
        </w:rPr>
        <w:t>Верхнесуньская</w:t>
      </w:r>
      <w:proofErr w:type="spellEnd"/>
      <w:r w:rsidRPr="000C1F0F">
        <w:rPr>
          <w:rFonts w:ascii="Times New Roman" w:hAnsi="Times New Roman" w:cs="Times New Roman"/>
          <w:b/>
          <w:sz w:val="24"/>
          <w:szCs w:val="24"/>
        </w:rPr>
        <w:t xml:space="preserve"> ООШ»</w:t>
      </w:r>
    </w:p>
    <w:p w:rsidR="00644C89" w:rsidRPr="000C1F0F" w:rsidRDefault="00644C89" w:rsidP="000C1F0F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1F0F">
        <w:rPr>
          <w:rFonts w:ascii="Times New Roman" w:hAnsi="Times New Roman" w:cs="Times New Roman"/>
          <w:b/>
          <w:sz w:val="24"/>
          <w:szCs w:val="24"/>
        </w:rPr>
        <w:t>на время карантина  с 23.03.2020г. по 12.04.2020г.</w:t>
      </w:r>
    </w:p>
    <w:p w:rsidR="00644C89" w:rsidRPr="000C1F0F" w:rsidRDefault="00644C89" w:rsidP="000C1F0F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4252"/>
        <w:gridCol w:w="2393"/>
        <w:gridCol w:w="51"/>
        <w:gridCol w:w="2342"/>
      </w:tblGrid>
      <w:tr w:rsidR="00644C89" w:rsidRPr="000C1F0F" w:rsidTr="000C1F0F">
        <w:tc>
          <w:tcPr>
            <w:tcW w:w="533" w:type="dxa"/>
          </w:tcPr>
          <w:p w:rsidR="00644C89" w:rsidRPr="000C1F0F" w:rsidRDefault="000E0E61" w:rsidP="000C1F0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52" w:type="dxa"/>
          </w:tcPr>
          <w:p w:rsidR="00644C89" w:rsidRPr="000C1F0F" w:rsidRDefault="000E0E61" w:rsidP="000C1F0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Наименование вида деятельности</w:t>
            </w:r>
          </w:p>
        </w:tc>
        <w:tc>
          <w:tcPr>
            <w:tcW w:w="2393" w:type="dxa"/>
          </w:tcPr>
          <w:p w:rsidR="00644C89" w:rsidRPr="000C1F0F" w:rsidRDefault="000E0E61" w:rsidP="000C1F0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Период выполнения</w:t>
            </w:r>
          </w:p>
        </w:tc>
        <w:tc>
          <w:tcPr>
            <w:tcW w:w="2393" w:type="dxa"/>
            <w:gridSpan w:val="2"/>
          </w:tcPr>
          <w:p w:rsidR="00644C89" w:rsidRPr="000C1F0F" w:rsidRDefault="000E0E61" w:rsidP="000C1F0F">
            <w:pPr>
              <w:tabs>
                <w:tab w:val="left" w:pos="300"/>
              </w:tabs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ab/>
              <w:t>Ответственный</w:t>
            </w:r>
          </w:p>
        </w:tc>
      </w:tr>
      <w:tr w:rsidR="00210B63" w:rsidRPr="000C1F0F" w:rsidTr="00CB2279">
        <w:tc>
          <w:tcPr>
            <w:tcW w:w="9571" w:type="dxa"/>
            <w:gridSpan w:val="5"/>
          </w:tcPr>
          <w:p w:rsidR="00210B63" w:rsidRPr="000C1F0F" w:rsidRDefault="00210B63" w:rsidP="000C1F0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b/>
                <w:sz w:val="24"/>
                <w:szCs w:val="24"/>
              </w:rPr>
              <w:t>Учебно-методическая деятельность</w:t>
            </w:r>
          </w:p>
        </w:tc>
      </w:tr>
      <w:tr w:rsidR="00644C89" w:rsidRPr="000C1F0F" w:rsidTr="000C1F0F">
        <w:tc>
          <w:tcPr>
            <w:tcW w:w="533" w:type="dxa"/>
          </w:tcPr>
          <w:p w:rsidR="00644C89" w:rsidRPr="000C1F0F" w:rsidRDefault="00210B63" w:rsidP="000C1F0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210B63" w:rsidRPr="000C1F0F" w:rsidRDefault="00210B63" w:rsidP="000C1F0F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Изучение и проработка федеральных нормативных документов;</w:t>
            </w:r>
            <w:r w:rsidR="000C1F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нормативной базы применения дистанционных образовательных технологий и дистанционного обучения</w:t>
            </w:r>
          </w:p>
        </w:tc>
        <w:tc>
          <w:tcPr>
            <w:tcW w:w="2393" w:type="dxa"/>
          </w:tcPr>
          <w:p w:rsidR="00644C89" w:rsidRPr="000C1F0F" w:rsidRDefault="00EC4479" w:rsidP="000C1F0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до 23.03.2020 г.</w:t>
            </w:r>
          </w:p>
        </w:tc>
        <w:tc>
          <w:tcPr>
            <w:tcW w:w="2393" w:type="dxa"/>
            <w:gridSpan w:val="2"/>
          </w:tcPr>
          <w:p w:rsidR="00644C89" w:rsidRPr="000C1F0F" w:rsidRDefault="00EC4479" w:rsidP="000C1F0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Директор, зам. директора по УВР</w:t>
            </w:r>
          </w:p>
        </w:tc>
      </w:tr>
      <w:tr w:rsidR="00644C89" w:rsidRPr="000C1F0F" w:rsidTr="000C1F0F">
        <w:tc>
          <w:tcPr>
            <w:tcW w:w="533" w:type="dxa"/>
          </w:tcPr>
          <w:p w:rsidR="00644C89" w:rsidRPr="000C1F0F" w:rsidRDefault="00210B63" w:rsidP="000C1F0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644C89" w:rsidRPr="000C1F0F" w:rsidRDefault="00192FB0" w:rsidP="000C1F0F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Разработка документов, регламентирующих организацию и сопровождение учебного процесса в школе на время карантина на основе дистанционных образовательных технологий</w:t>
            </w:r>
          </w:p>
        </w:tc>
        <w:tc>
          <w:tcPr>
            <w:tcW w:w="2393" w:type="dxa"/>
          </w:tcPr>
          <w:p w:rsidR="00644C89" w:rsidRPr="000C1F0F" w:rsidRDefault="00EC4479" w:rsidP="000C1F0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до 31.03.2020 г.</w:t>
            </w:r>
          </w:p>
        </w:tc>
        <w:tc>
          <w:tcPr>
            <w:tcW w:w="2393" w:type="dxa"/>
            <w:gridSpan w:val="2"/>
          </w:tcPr>
          <w:p w:rsidR="00644C89" w:rsidRPr="000C1F0F" w:rsidRDefault="00EC4479" w:rsidP="000C1F0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Директор, зам. директора по УВР</w:t>
            </w:r>
          </w:p>
        </w:tc>
      </w:tr>
      <w:tr w:rsidR="00644C89" w:rsidRPr="000C1F0F" w:rsidTr="000C1F0F">
        <w:tc>
          <w:tcPr>
            <w:tcW w:w="533" w:type="dxa"/>
          </w:tcPr>
          <w:p w:rsidR="00644C89" w:rsidRPr="000C1F0F" w:rsidRDefault="00210B63" w:rsidP="000C1F0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:rsidR="00644C89" w:rsidRPr="000C1F0F" w:rsidRDefault="00192FB0" w:rsidP="000C1F0F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 xml:space="preserve">Анализ и отбор имеющихся информационно-образовательных ресурсов по всем предметам учебного плана, </w:t>
            </w:r>
            <w:proofErr w:type="spellStart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обеспечиващих</w:t>
            </w:r>
            <w:proofErr w:type="spellEnd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 xml:space="preserve"> освоение в </w:t>
            </w:r>
            <w:proofErr w:type="spellStart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соответсвии</w:t>
            </w:r>
            <w:proofErr w:type="spellEnd"/>
            <w:r w:rsidR="00EC4479" w:rsidRPr="000C1F0F">
              <w:rPr>
                <w:rFonts w:ascii="Times New Roman" w:hAnsi="Times New Roman" w:cs="Times New Roman"/>
                <w:sz w:val="24"/>
                <w:szCs w:val="24"/>
              </w:rPr>
              <w:t xml:space="preserve"> с требованиями ФГОС основной образовательной программы обучающимися</w:t>
            </w:r>
          </w:p>
        </w:tc>
        <w:tc>
          <w:tcPr>
            <w:tcW w:w="2393" w:type="dxa"/>
          </w:tcPr>
          <w:p w:rsidR="00644C89" w:rsidRPr="000C1F0F" w:rsidRDefault="00EC4479" w:rsidP="000C1F0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до 31.03.2020 г.</w:t>
            </w:r>
          </w:p>
        </w:tc>
        <w:tc>
          <w:tcPr>
            <w:tcW w:w="2393" w:type="dxa"/>
            <w:gridSpan w:val="2"/>
          </w:tcPr>
          <w:p w:rsidR="00644C89" w:rsidRPr="000C1F0F" w:rsidRDefault="00EC4479" w:rsidP="000C1F0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учитель информатики</w:t>
            </w:r>
          </w:p>
        </w:tc>
      </w:tr>
      <w:tr w:rsidR="00644C89" w:rsidRPr="000C1F0F" w:rsidTr="000C1F0F">
        <w:tc>
          <w:tcPr>
            <w:tcW w:w="533" w:type="dxa"/>
          </w:tcPr>
          <w:p w:rsidR="00644C89" w:rsidRPr="000C1F0F" w:rsidRDefault="00210B63" w:rsidP="000C1F0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:rsidR="00644C89" w:rsidRPr="000C1F0F" w:rsidRDefault="00EC4479" w:rsidP="000C1F0F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Координация работы ШМО по внедрению в учебный процесс  </w:t>
            </w:r>
            <w:proofErr w:type="spellStart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дистанционых</w:t>
            </w:r>
            <w:proofErr w:type="spellEnd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</w:t>
            </w:r>
          </w:p>
        </w:tc>
        <w:tc>
          <w:tcPr>
            <w:tcW w:w="2393" w:type="dxa"/>
          </w:tcPr>
          <w:p w:rsidR="00644C89" w:rsidRPr="000C1F0F" w:rsidRDefault="00EC4479" w:rsidP="000C1F0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до 31.03.2020 г.</w:t>
            </w:r>
          </w:p>
        </w:tc>
        <w:tc>
          <w:tcPr>
            <w:tcW w:w="2393" w:type="dxa"/>
            <w:gridSpan w:val="2"/>
          </w:tcPr>
          <w:p w:rsidR="00644C89" w:rsidRPr="000C1F0F" w:rsidRDefault="00EC4479" w:rsidP="000C1F0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руководители ШМО</w:t>
            </w:r>
          </w:p>
        </w:tc>
      </w:tr>
      <w:tr w:rsidR="000C1F0F" w:rsidRPr="000C1F0F" w:rsidTr="000C1F0F">
        <w:trPr>
          <w:trHeight w:val="2437"/>
        </w:trPr>
        <w:tc>
          <w:tcPr>
            <w:tcW w:w="533" w:type="dxa"/>
          </w:tcPr>
          <w:p w:rsidR="000C1F0F" w:rsidRPr="000C1F0F" w:rsidRDefault="000C1F0F" w:rsidP="000C1F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2" w:type="dxa"/>
          </w:tcPr>
          <w:p w:rsidR="000C1F0F" w:rsidRPr="000C1F0F" w:rsidRDefault="000C1F0F" w:rsidP="000C1F0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учебно-методических</w:t>
            </w:r>
            <w:proofErr w:type="gramEnd"/>
          </w:p>
          <w:p w:rsidR="000C1F0F" w:rsidRPr="000C1F0F" w:rsidRDefault="000C1F0F" w:rsidP="000C1F0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атериалов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дистанционного</w:t>
            </w:r>
            <w:proofErr w:type="gramEnd"/>
          </w:p>
          <w:p w:rsidR="000C1F0F" w:rsidRPr="000C1F0F" w:rsidRDefault="000C1F0F" w:rsidP="000C1F0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(банка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контрольно-</w:t>
            </w:r>
            <w:proofErr w:type="gramEnd"/>
          </w:p>
          <w:p w:rsidR="000C1F0F" w:rsidRPr="000C1F0F" w:rsidRDefault="000C1F0F" w:rsidP="000C1F0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измерительных материалов по всем</w:t>
            </w:r>
          </w:p>
          <w:p w:rsidR="000C1F0F" w:rsidRPr="000C1F0F" w:rsidRDefault="000C1F0F" w:rsidP="000C1F0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предметам,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обеспечивающих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C1F0F" w:rsidRPr="000C1F0F" w:rsidRDefault="000C1F0F" w:rsidP="000C1F0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своевременную,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объективную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0C1F0F" w:rsidRPr="000C1F0F" w:rsidRDefault="000C1F0F" w:rsidP="000C1F0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полную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оценку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омпетенций обучающихся)</w:t>
            </w: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93" w:type="dxa"/>
          </w:tcPr>
          <w:p w:rsidR="000C1F0F" w:rsidRPr="000C1F0F" w:rsidRDefault="000C1F0F" w:rsidP="000C1F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до 31.03.2020г.</w:t>
            </w:r>
          </w:p>
        </w:tc>
        <w:tc>
          <w:tcPr>
            <w:tcW w:w="2393" w:type="dxa"/>
            <w:gridSpan w:val="2"/>
          </w:tcPr>
          <w:p w:rsidR="000C1F0F" w:rsidRPr="000C1F0F" w:rsidRDefault="000C1F0F" w:rsidP="000C1F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 xml:space="preserve"> по УВР, руководители ШМО</w:t>
            </w:r>
          </w:p>
        </w:tc>
      </w:tr>
      <w:tr w:rsidR="000C1F0F" w:rsidRPr="000C1F0F" w:rsidTr="000C1F0F">
        <w:tc>
          <w:tcPr>
            <w:tcW w:w="533" w:type="dxa"/>
          </w:tcPr>
          <w:p w:rsidR="000C1F0F" w:rsidRPr="000C1F0F" w:rsidRDefault="000C1F0F" w:rsidP="000C1F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252" w:type="dxa"/>
          </w:tcPr>
          <w:p w:rsidR="000C1F0F" w:rsidRPr="000C1F0F" w:rsidRDefault="000C1F0F" w:rsidP="000C1F0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Разработка мероприятий,</w:t>
            </w: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C1F0F" w:rsidRPr="000C1F0F" w:rsidRDefault="000C1F0F" w:rsidP="000C1F0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направленных</w:t>
            </w:r>
            <w:proofErr w:type="gramEnd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 xml:space="preserve"> на обеспечение</w:t>
            </w:r>
          </w:p>
          <w:p w:rsidR="000C1F0F" w:rsidRPr="000C1F0F" w:rsidRDefault="000C1F0F" w:rsidP="000C1F0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выполнения </w:t>
            </w:r>
            <w:proofErr w:type="gramStart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  <w:proofErr w:type="gramEnd"/>
          </w:p>
          <w:p w:rsidR="000C1F0F" w:rsidRPr="000C1F0F" w:rsidRDefault="000C1F0F" w:rsidP="000C1F0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 xml:space="preserve">программ </w:t>
            </w:r>
            <w:proofErr w:type="gramStart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</w:p>
          <w:p w:rsidR="000C1F0F" w:rsidRPr="000C1F0F" w:rsidRDefault="000C1F0F" w:rsidP="000C1F0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(корректировкой рабочей</w:t>
            </w:r>
            <w:proofErr w:type="gramEnd"/>
          </w:p>
          <w:p w:rsidR="000C1F0F" w:rsidRPr="000C1F0F" w:rsidRDefault="000C1F0F" w:rsidP="000C1F0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программы учителями-</w:t>
            </w: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C1F0F" w:rsidRPr="000C1F0F" w:rsidRDefault="000C1F0F" w:rsidP="000C1F0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предметниками)</w:t>
            </w: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93" w:type="dxa"/>
          </w:tcPr>
          <w:p w:rsidR="000C1F0F" w:rsidRPr="000C1F0F" w:rsidRDefault="000C1F0F" w:rsidP="000C1F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до 31.03.2020г.</w:t>
            </w:r>
          </w:p>
        </w:tc>
        <w:tc>
          <w:tcPr>
            <w:tcW w:w="2393" w:type="dxa"/>
            <w:gridSpan w:val="2"/>
          </w:tcPr>
          <w:p w:rsidR="000C1F0F" w:rsidRPr="000C1F0F" w:rsidRDefault="000C1F0F" w:rsidP="000C1F0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 xml:space="preserve"> по УВР, руководители ШМО</w:t>
            </w:r>
          </w:p>
        </w:tc>
      </w:tr>
      <w:tr w:rsidR="000C1F0F" w:rsidRPr="000C1F0F" w:rsidTr="000C1F0F">
        <w:tc>
          <w:tcPr>
            <w:tcW w:w="533" w:type="dxa"/>
          </w:tcPr>
          <w:p w:rsidR="000C1F0F" w:rsidRPr="000C1F0F" w:rsidRDefault="000C1F0F" w:rsidP="000C1F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2" w:type="dxa"/>
          </w:tcPr>
          <w:p w:rsidR="000C1F0F" w:rsidRPr="000C1F0F" w:rsidRDefault="000C1F0F" w:rsidP="000C1F0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Обеспечение совокупности</w:t>
            </w:r>
          </w:p>
          <w:p w:rsidR="000C1F0F" w:rsidRPr="000C1F0F" w:rsidRDefault="000C1F0F" w:rsidP="000C1F0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технологических средств ИКТ:</w:t>
            </w:r>
          </w:p>
          <w:p w:rsidR="000C1F0F" w:rsidRPr="000C1F0F" w:rsidRDefault="000C1F0F" w:rsidP="000C1F0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компьютеров и иного</w:t>
            </w: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C1F0F" w:rsidRPr="000C1F0F" w:rsidRDefault="000C1F0F" w:rsidP="000C1F0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информационного оборудования,</w:t>
            </w:r>
          </w:p>
          <w:p w:rsidR="000C1F0F" w:rsidRPr="000C1F0F" w:rsidRDefault="000C1F0F" w:rsidP="000C1F0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программного обеспечения</w:t>
            </w:r>
          </w:p>
        </w:tc>
        <w:tc>
          <w:tcPr>
            <w:tcW w:w="2393" w:type="dxa"/>
          </w:tcPr>
          <w:p w:rsidR="000C1F0F" w:rsidRPr="000C1F0F" w:rsidRDefault="000C1F0F" w:rsidP="000C1F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до 31.03.2020г.</w:t>
            </w:r>
          </w:p>
        </w:tc>
        <w:tc>
          <w:tcPr>
            <w:tcW w:w="2393" w:type="dxa"/>
            <w:gridSpan w:val="2"/>
          </w:tcPr>
          <w:p w:rsidR="000C1F0F" w:rsidRPr="000C1F0F" w:rsidRDefault="000C1F0F" w:rsidP="000C1F0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</w:tr>
      <w:tr w:rsidR="000C1F0F" w:rsidRPr="000C1F0F" w:rsidTr="000C1F0F">
        <w:tc>
          <w:tcPr>
            <w:tcW w:w="533" w:type="dxa"/>
          </w:tcPr>
          <w:p w:rsidR="000C1F0F" w:rsidRPr="000C1F0F" w:rsidRDefault="000C1F0F" w:rsidP="000C1F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2" w:type="dxa"/>
            <w:vAlign w:val="bottom"/>
          </w:tcPr>
          <w:p w:rsidR="000C1F0F" w:rsidRPr="000C1F0F" w:rsidRDefault="000C1F0F" w:rsidP="000C1F0F">
            <w:pPr>
              <w:spacing w:line="276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Доработка расписания занятий во время </w:t>
            </w:r>
            <w:proofErr w:type="gramStart"/>
            <w:r w:rsidRPr="000C1F0F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393" w:type="dxa"/>
          </w:tcPr>
          <w:p w:rsidR="000C1F0F" w:rsidRPr="000C1F0F" w:rsidRDefault="000C1F0F" w:rsidP="000C1F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до 31.03.2020г.</w:t>
            </w:r>
          </w:p>
        </w:tc>
        <w:tc>
          <w:tcPr>
            <w:tcW w:w="2393" w:type="dxa"/>
            <w:gridSpan w:val="2"/>
          </w:tcPr>
          <w:p w:rsidR="000C1F0F" w:rsidRPr="000C1F0F" w:rsidRDefault="000C1F0F" w:rsidP="000C1F0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  <w:tr w:rsidR="000C1F0F" w:rsidRPr="000C1F0F" w:rsidTr="00AB3D57">
        <w:tc>
          <w:tcPr>
            <w:tcW w:w="9571" w:type="dxa"/>
            <w:gridSpan w:val="5"/>
          </w:tcPr>
          <w:p w:rsidR="000C1F0F" w:rsidRPr="000C1F0F" w:rsidRDefault="000C1F0F" w:rsidP="000C1F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 и учащимися</w:t>
            </w:r>
          </w:p>
        </w:tc>
      </w:tr>
      <w:tr w:rsidR="000C1F0F" w:rsidRPr="000C1F0F" w:rsidTr="000C1F0F">
        <w:tc>
          <w:tcPr>
            <w:tcW w:w="533" w:type="dxa"/>
          </w:tcPr>
          <w:p w:rsidR="000C1F0F" w:rsidRPr="000C1F0F" w:rsidRDefault="00785AEB" w:rsidP="000C1F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2" w:type="dxa"/>
          </w:tcPr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(законных представителей),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 xml:space="preserve"> о соблюдении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карантинного режима с целью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обеспечения сохранности жизни и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 xml:space="preserve">здоровья </w:t>
            </w:r>
            <w:proofErr w:type="gramStart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до 31.03.2020г.</w:t>
            </w:r>
          </w:p>
        </w:tc>
        <w:tc>
          <w:tcPr>
            <w:tcW w:w="2393" w:type="dxa"/>
            <w:gridSpan w:val="2"/>
          </w:tcPr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C1F0F" w:rsidRPr="000C1F0F" w:rsidTr="000C1F0F">
        <w:tc>
          <w:tcPr>
            <w:tcW w:w="533" w:type="dxa"/>
          </w:tcPr>
          <w:p w:rsidR="000C1F0F" w:rsidRPr="000C1F0F" w:rsidRDefault="00785AEB" w:rsidP="000C1F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2" w:type="dxa"/>
          </w:tcPr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Сбор заявлений</w:t>
            </w:r>
            <w:r w:rsidR="00785AEB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</w:t>
            </w: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 xml:space="preserve"> на организацию обучения с использованием дистанционных технологий.</w:t>
            </w:r>
          </w:p>
        </w:tc>
        <w:tc>
          <w:tcPr>
            <w:tcW w:w="2393" w:type="dxa"/>
          </w:tcPr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до 31.03.2020г.</w:t>
            </w:r>
          </w:p>
        </w:tc>
        <w:tc>
          <w:tcPr>
            <w:tcW w:w="2393" w:type="dxa"/>
            <w:gridSpan w:val="2"/>
          </w:tcPr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C1F0F" w:rsidRPr="000C1F0F" w:rsidTr="000C1F0F">
        <w:tc>
          <w:tcPr>
            <w:tcW w:w="533" w:type="dxa"/>
          </w:tcPr>
          <w:p w:rsidR="000C1F0F" w:rsidRPr="000C1F0F" w:rsidRDefault="00785AEB" w:rsidP="000C1F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2" w:type="dxa"/>
          </w:tcPr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 xml:space="preserve">Доведение информации </w:t>
            </w:r>
            <w:proofErr w:type="gramStart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обучающихся и их родителей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 xml:space="preserve">(законных представителей) </w:t>
            </w:r>
            <w:proofErr w:type="gramStart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proofErr w:type="gramEnd"/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 xml:space="preserve">основных </w:t>
            </w:r>
            <w:proofErr w:type="gramStart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направлениях</w:t>
            </w:r>
            <w:proofErr w:type="gramEnd"/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в реализации </w:t>
            </w:r>
            <w:proofErr w:type="gramStart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 xml:space="preserve">учащихся, расписании занятий </w:t>
            </w:r>
            <w:proofErr w:type="gramStart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 xml:space="preserve">время карантина и о заданиях </w:t>
            </w:r>
            <w:proofErr w:type="gramStart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период карантинного режима с целью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выполнения программного материала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в дистанционном режиме</w:t>
            </w:r>
          </w:p>
        </w:tc>
        <w:tc>
          <w:tcPr>
            <w:tcW w:w="2393" w:type="dxa"/>
          </w:tcPr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В течении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карантийного</w:t>
            </w:r>
            <w:proofErr w:type="spellEnd"/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периода</w:t>
            </w:r>
          </w:p>
        </w:tc>
        <w:tc>
          <w:tcPr>
            <w:tcW w:w="2393" w:type="dxa"/>
            <w:gridSpan w:val="2"/>
          </w:tcPr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Учителя-</w:t>
            </w: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предметники,</w:t>
            </w: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0C1F0F" w:rsidRPr="000C1F0F" w:rsidTr="000C1F0F">
        <w:tc>
          <w:tcPr>
            <w:tcW w:w="533" w:type="dxa"/>
          </w:tcPr>
          <w:p w:rsidR="000C1F0F" w:rsidRPr="000C1F0F" w:rsidRDefault="00785AEB" w:rsidP="000C1F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2" w:type="dxa"/>
          </w:tcPr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(законных представителей) об итогах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 xml:space="preserve">учебной деятельности их детей </w:t>
            </w:r>
            <w:proofErr w:type="gramStart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 xml:space="preserve">время карантина, в том числе </w:t>
            </w:r>
            <w:proofErr w:type="gramStart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применением дистанционных форм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обучения и самостоятельной работы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обучающихся.</w:t>
            </w:r>
          </w:p>
        </w:tc>
        <w:tc>
          <w:tcPr>
            <w:tcW w:w="2393" w:type="dxa"/>
          </w:tcPr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В течении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карантийного</w:t>
            </w:r>
            <w:proofErr w:type="spellEnd"/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периода</w:t>
            </w:r>
          </w:p>
        </w:tc>
        <w:tc>
          <w:tcPr>
            <w:tcW w:w="2393" w:type="dxa"/>
            <w:gridSpan w:val="2"/>
          </w:tcPr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0C1F0F" w:rsidRPr="000C1F0F" w:rsidTr="000C1F0F">
        <w:tc>
          <w:tcPr>
            <w:tcW w:w="533" w:type="dxa"/>
          </w:tcPr>
          <w:p w:rsidR="000C1F0F" w:rsidRPr="000C1F0F" w:rsidRDefault="00785AEB" w:rsidP="000C1F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52" w:type="dxa"/>
          </w:tcPr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Представление ссылок на ресурсы, где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будут проходить обучение учащиеся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 xml:space="preserve">во время </w:t>
            </w:r>
            <w:proofErr w:type="gramStart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393" w:type="dxa"/>
          </w:tcPr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01.04.2020 г.-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12.04.2020 г.</w:t>
            </w:r>
          </w:p>
        </w:tc>
        <w:tc>
          <w:tcPr>
            <w:tcW w:w="2393" w:type="dxa"/>
            <w:gridSpan w:val="2"/>
          </w:tcPr>
          <w:p w:rsidR="00785AEB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 xml:space="preserve">Учителя-предметники, </w:t>
            </w:r>
          </w:p>
          <w:p w:rsidR="00785AEB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  <w:p w:rsidR="00785AEB" w:rsidRDefault="00785AEB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5AEB" w:rsidRDefault="00785AEB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ab/>
            </w: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0C1F0F" w:rsidRPr="000C1F0F" w:rsidTr="00AB3D57">
        <w:tc>
          <w:tcPr>
            <w:tcW w:w="9571" w:type="dxa"/>
            <w:gridSpan w:val="5"/>
          </w:tcPr>
          <w:p w:rsidR="000C1F0F" w:rsidRPr="00785AEB" w:rsidRDefault="000C1F0F" w:rsidP="00785AE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AE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Техническое обеспечение учебного процесса</w:t>
            </w:r>
          </w:p>
        </w:tc>
      </w:tr>
      <w:tr w:rsidR="000C1F0F" w:rsidRPr="000C1F0F" w:rsidTr="000C1F0F">
        <w:tc>
          <w:tcPr>
            <w:tcW w:w="533" w:type="dxa"/>
          </w:tcPr>
          <w:p w:rsidR="000C1F0F" w:rsidRPr="000C1F0F" w:rsidRDefault="00785AEB" w:rsidP="000C1F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52" w:type="dxa"/>
          </w:tcPr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Создание, внедрение, поддержка и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техническое</w:t>
            </w: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ab/>
              <w:t>совершенствование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электронной</w:t>
            </w: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ab/>
              <w:t>образовательной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среды</w:t>
            </w: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44" w:type="dxa"/>
            <w:gridSpan w:val="2"/>
          </w:tcPr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В течении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карантийного</w:t>
            </w:r>
            <w:proofErr w:type="spellEnd"/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периода</w:t>
            </w:r>
          </w:p>
        </w:tc>
        <w:tc>
          <w:tcPr>
            <w:tcW w:w="2342" w:type="dxa"/>
          </w:tcPr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F0F" w:rsidRPr="000C1F0F" w:rsidTr="000C1F0F">
        <w:tc>
          <w:tcPr>
            <w:tcW w:w="533" w:type="dxa"/>
          </w:tcPr>
          <w:p w:rsidR="000C1F0F" w:rsidRPr="000C1F0F" w:rsidRDefault="00785AEB" w:rsidP="000C1F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52" w:type="dxa"/>
          </w:tcPr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ab/>
              <w:t>материалов</w:t>
            </w: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Start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размещения</w:t>
            </w: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ab/>
              <w:t>в</w:t>
            </w:r>
            <w:r w:rsidR="00785A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электронной</w:t>
            </w:r>
            <w:proofErr w:type="gramEnd"/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r w:rsidR="00785A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среде</w:t>
            </w:r>
          </w:p>
        </w:tc>
        <w:tc>
          <w:tcPr>
            <w:tcW w:w="2444" w:type="dxa"/>
            <w:gridSpan w:val="2"/>
          </w:tcPr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В течении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карантийного</w:t>
            </w:r>
            <w:proofErr w:type="spellEnd"/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периода</w:t>
            </w:r>
          </w:p>
        </w:tc>
        <w:tc>
          <w:tcPr>
            <w:tcW w:w="2342" w:type="dxa"/>
          </w:tcPr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0C1F0F" w:rsidRPr="000C1F0F" w:rsidTr="000C1F0F">
        <w:tc>
          <w:tcPr>
            <w:tcW w:w="533" w:type="dxa"/>
          </w:tcPr>
          <w:p w:rsidR="000C1F0F" w:rsidRPr="000C1F0F" w:rsidRDefault="00785AEB" w:rsidP="000C1F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52" w:type="dxa"/>
          </w:tcPr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</w:t>
            </w:r>
            <w:proofErr w:type="gramStart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информационных</w:t>
            </w:r>
            <w:proofErr w:type="gramEnd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 xml:space="preserve">учебных материалов на портале </w:t>
            </w:r>
          </w:p>
        </w:tc>
        <w:tc>
          <w:tcPr>
            <w:tcW w:w="2444" w:type="dxa"/>
            <w:gridSpan w:val="2"/>
          </w:tcPr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В течении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карантийного</w:t>
            </w:r>
            <w:proofErr w:type="spellEnd"/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периода</w:t>
            </w:r>
          </w:p>
        </w:tc>
        <w:tc>
          <w:tcPr>
            <w:tcW w:w="2342" w:type="dxa"/>
          </w:tcPr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0C1F0F" w:rsidRPr="000C1F0F" w:rsidTr="00AB3D57">
        <w:tc>
          <w:tcPr>
            <w:tcW w:w="9571" w:type="dxa"/>
            <w:gridSpan w:val="5"/>
          </w:tcPr>
          <w:p w:rsidR="000C1F0F" w:rsidRPr="00785AEB" w:rsidRDefault="000C1F0F" w:rsidP="00785AE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AEB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дистанционного обучения</w:t>
            </w:r>
          </w:p>
        </w:tc>
      </w:tr>
      <w:tr w:rsidR="000C1F0F" w:rsidRPr="000C1F0F" w:rsidTr="000C1F0F">
        <w:tc>
          <w:tcPr>
            <w:tcW w:w="533" w:type="dxa"/>
          </w:tcPr>
          <w:p w:rsidR="000C1F0F" w:rsidRPr="000C1F0F" w:rsidRDefault="00785AEB" w:rsidP="000C1F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52" w:type="dxa"/>
          </w:tcPr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gramStart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дистанционного</w:t>
            </w:r>
            <w:proofErr w:type="gramEnd"/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обучения учащихся используя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интернет-ресурсы</w:t>
            </w:r>
            <w:proofErr w:type="spellEnd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85A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Российская электронная школа (РЭШ);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785A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3. Электронное образование РТ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444" w:type="dxa"/>
            <w:gridSpan w:val="2"/>
          </w:tcPr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01.04.2020 г.-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C1F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.04.2020 г.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</w:tcPr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 xml:space="preserve"> по УВР, учителя-предметники</w:t>
            </w:r>
          </w:p>
        </w:tc>
      </w:tr>
      <w:tr w:rsidR="000C1F0F" w:rsidRPr="000C1F0F" w:rsidTr="000C1F0F">
        <w:tc>
          <w:tcPr>
            <w:tcW w:w="533" w:type="dxa"/>
          </w:tcPr>
          <w:p w:rsidR="000C1F0F" w:rsidRPr="000C1F0F" w:rsidRDefault="00785AEB" w:rsidP="000C1F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52" w:type="dxa"/>
          </w:tcPr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Организация оценки результатов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самостоятельной работы во время </w:t>
            </w:r>
            <w:proofErr w:type="gramStart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 xml:space="preserve"> во время карантина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gridSpan w:val="2"/>
          </w:tcPr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01.04.2020 г.-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C1F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.04.2020 г.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</w:tcPr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 xml:space="preserve"> по УВР, учителя-предметники</w:t>
            </w:r>
          </w:p>
        </w:tc>
      </w:tr>
      <w:tr w:rsidR="000C1F0F" w:rsidRPr="000C1F0F" w:rsidTr="000C1F0F">
        <w:tc>
          <w:tcPr>
            <w:tcW w:w="533" w:type="dxa"/>
          </w:tcPr>
          <w:p w:rsidR="000C1F0F" w:rsidRPr="000C1F0F" w:rsidRDefault="00785AEB" w:rsidP="000C1F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252" w:type="dxa"/>
          </w:tcPr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учителей </w:t>
            </w:r>
            <w:proofErr w:type="gramStart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 xml:space="preserve">корректировке знаний учащихся </w:t>
            </w:r>
            <w:proofErr w:type="gramStart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темам и заданиям, вызвавшим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 xml:space="preserve">затруднения </w:t>
            </w:r>
            <w:proofErr w:type="gramStart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 xml:space="preserve"> при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самостоятельном </w:t>
            </w:r>
            <w:proofErr w:type="gramStart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изучении</w:t>
            </w:r>
            <w:proofErr w:type="gramEnd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 xml:space="preserve"> во время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ДО (после выхода с карантина,</w:t>
            </w:r>
            <w:proofErr w:type="gramEnd"/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 xml:space="preserve">пробелы устраняются </w:t>
            </w:r>
            <w:proofErr w:type="gramStart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proofErr w:type="gramEnd"/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индивидуальную работу </w:t>
            </w:r>
            <w:proofErr w:type="gramStart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обучающимися)</w:t>
            </w:r>
          </w:p>
        </w:tc>
        <w:tc>
          <w:tcPr>
            <w:tcW w:w="2444" w:type="dxa"/>
            <w:gridSpan w:val="2"/>
          </w:tcPr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01.04.2020 г.-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C1F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.04.2020 г.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</w:tcPr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 xml:space="preserve"> по УВР, учителя-предметники</w:t>
            </w:r>
          </w:p>
        </w:tc>
      </w:tr>
      <w:tr w:rsidR="000C1F0F" w:rsidRPr="000C1F0F" w:rsidTr="000C1F0F">
        <w:tc>
          <w:tcPr>
            <w:tcW w:w="533" w:type="dxa"/>
          </w:tcPr>
          <w:p w:rsidR="000C1F0F" w:rsidRPr="000C1F0F" w:rsidRDefault="00785AEB" w:rsidP="000C1F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52" w:type="dxa"/>
          </w:tcPr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 xml:space="preserve">Ежедневный мониторинг фактически присутствующих </w:t>
            </w:r>
            <w:proofErr w:type="spellStart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учеников</w:t>
            </w:r>
            <w:proofErr w:type="gramStart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бучающихся</w:t>
            </w:r>
            <w:proofErr w:type="spellEnd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 xml:space="preserve"> дистанционно и тех</w:t>
            </w:r>
            <w:r w:rsidR="00785AE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 xml:space="preserve"> кто по болезни временно не учится</w:t>
            </w:r>
          </w:p>
        </w:tc>
        <w:tc>
          <w:tcPr>
            <w:tcW w:w="2444" w:type="dxa"/>
            <w:gridSpan w:val="2"/>
          </w:tcPr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01.04.2020 г.-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C1F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.04.2020 г.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</w:tcPr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0C1F0F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</w:tbl>
    <w:p w:rsidR="000C1F0F" w:rsidRPr="000C1F0F" w:rsidRDefault="000C1F0F" w:rsidP="000C1F0F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0C1F0F" w:rsidRPr="000C1F0F" w:rsidRDefault="000C1F0F" w:rsidP="000C1F0F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0C1F0F" w:rsidRPr="000C1F0F" w:rsidRDefault="000C1F0F" w:rsidP="000C1F0F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0C1F0F" w:rsidRPr="000C1F0F" w:rsidRDefault="000C1F0F" w:rsidP="000C1F0F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0C1F0F" w:rsidRPr="000C1F0F" w:rsidRDefault="000C1F0F" w:rsidP="000C1F0F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0C1F0F" w:rsidRPr="000C1F0F" w:rsidRDefault="000C1F0F" w:rsidP="000C1F0F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0C1F0F" w:rsidRPr="000C1F0F" w:rsidRDefault="000C1F0F" w:rsidP="000C1F0F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sectPr w:rsidR="000C1F0F" w:rsidRPr="000C1F0F" w:rsidSect="000C1F0F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2E7"/>
    <w:rsid w:val="000C1F0F"/>
    <w:rsid w:val="000E0E61"/>
    <w:rsid w:val="00192FB0"/>
    <w:rsid w:val="00210B63"/>
    <w:rsid w:val="00644C89"/>
    <w:rsid w:val="006B1692"/>
    <w:rsid w:val="00753770"/>
    <w:rsid w:val="00785AEB"/>
    <w:rsid w:val="008530CD"/>
    <w:rsid w:val="009A72E7"/>
    <w:rsid w:val="00EC4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4C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4C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673</Words>
  <Characters>3841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амир</cp:lastModifiedBy>
  <cp:revision>2</cp:revision>
  <dcterms:created xsi:type="dcterms:W3CDTF">2020-03-31T18:05:00Z</dcterms:created>
  <dcterms:modified xsi:type="dcterms:W3CDTF">2020-03-31T18:05:00Z</dcterms:modified>
</cp:coreProperties>
</file>